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BDA5"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Study Guatemala Trustees Meeting</w:t>
      </w:r>
    </w:p>
    <w:p w14:paraId="54C6476B"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29/09/22</w:t>
      </w:r>
    </w:p>
    <w:p w14:paraId="55AEC3F6"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Attended: Jess, Su, Tom, Peter, Simone, Jane</w:t>
      </w:r>
    </w:p>
    <w:p w14:paraId="2CA0AA61"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May 25</w:t>
      </w:r>
      <w:r w:rsidRPr="00BE1B22">
        <w:rPr>
          <w:rFonts w:ascii="Calibri" w:eastAsia="Times New Roman" w:hAnsi="Calibri" w:cs="Calibri"/>
          <w:color w:val="222222"/>
          <w:sz w:val="22"/>
          <w:szCs w:val="22"/>
          <w:vertAlign w:val="superscript"/>
        </w:rPr>
        <w:t>th</w:t>
      </w:r>
      <w:r w:rsidRPr="00BE1B22">
        <w:rPr>
          <w:rFonts w:ascii="Calibri" w:eastAsia="Times New Roman" w:hAnsi="Calibri" w:cs="Calibri"/>
          <w:color w:val="222222"/>
          <w:sz w:val="22"/>
          <w:szCs w:val="22"/>
        </w:rPr>
        <w:t> last meeting</w:t>
      </w:r>
    </w:p>
    <w:p w14:paraId="2AB5284D"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Minutes from the last meeting:</w:t>
      </w:r>
    </w:p>
    <w:p w14:paraId="02D7DC61"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Jane to look at the administration of website. Simone updated website with new photos</w:t>
      </w:r>
    </w:p>
    <w:p w14:paraId="2E2E36E0"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Simone had presented her site visit from March. </w:t>
      </w:r>
    </w:p>
    <w:p w14:paraId="3DFC0DB6"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ACTION: Jane to send out to all supporters</w:t>
      </w:r>
    </w:p>
    <w:p w14:paraId="09A6E3E6"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Assessment of financial situation</w:t>
      </w:r>
    </w:p>
    <w:p w14:paraId="6281ADCB"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Sue sent out money for last quarter in July £2500,</w:t>
      </w:r>
    </w:p>
    <w:p w14:paraId="23F52A47"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 xml:space="preserve">Huge thanks to Peter and Jane for </w:t>
      </w:r>
      <w:proofErr w:type="spellStart"/>
      <w:r w:rsidRPr="00BE1B22">
        <w:rPr>
          <w:rFonts w:ascii="Calibri" w:eastAsia="Times New Roman" w:hAnsi="Calibri" w:cs="Calibri"/>
          <w:color w:val="222222"/>
          <w:sz w:val="22"/>
          <w:szCs w:val="22"/>
        </w:rPr>
        <w:t>organising</w:t>
      </w:r>
      <w:proofErr w:type="spellEnd"/>
      <w:r w:rsidRPr="00BE1B22">
        <w:rPr>
          <w:rFonts w:ascii="Calibri" w:eastAsia="Times New Roman" w:hAnsi="Calibri" w:cs="Calibri"/>
          <w:color w:val="222222"/>
          <w:sz w:val="22"/>
          <w:szCs w:val="22"/>
        </w:rPr>
        <w:t xml:space="preserve"> the Open Gardens which boosted our finances</w:t>
      </w:r>
    </w:p>
    <w:p w14:paraId="0F639DFE"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Our balance now is £3800 – due to send next quarter this week</w:t>
      </w:r>
    </w:p>
    <w:p w14:paraId="7BB0D596"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 xml:space="preserve">Kirsten is going to </w:t>
      </w:r>
      <w:proofErr w:type="gramStart"/>
      <w:r w:rsidRPr="00BE1B22">
        <w:rPr>
          <w:rFonts w:ascii="Calibri" w:eastAsia="Times New Roman" w:hAnsi="Calibri" w:cs="Calibri"/>
          <w:color w:val="222222"/>
          <w:sz w:val="22"/>
          <w:szCs w:val="22"/>
        </w:rPr>
        <w:t>make a donation</w:t>
      </w:r>
      <w:proofErr w:type="gramEnd"/>
      <w:r w:rsidRPr="00BE1B22">
        <w:rPr>
          <w:rFonts w:ascii="Calibri" w:eastAsia="Times New Roman" w:hAnsi="Calibri" w:cs="Calibri"/>
          <w:color w:val="222222"/>
          <w:sz w:val="22"/>
          <w:szCs w:val="22"/>
        </w:rPr>
        <w:t xml:space="preserve"> once her house sale goes through.</w:t>
      </w:r>
    </w:p>
    <w:p w14:paraId="49FEE429"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Boosts are really important to keep us buoyant.</w:t>
      </w:r>
    </w:p>
    <w:p w14:paraId="5283DEB9"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 xml:space="preserve">A little in the </w:t>
      </w:r>
      <w:proofErr w:type="spellStart"/>
      <w:r w:rsidRPr="00BE1B22">
        <w:rPr>
          <w:rFonts w:ascii="Calibri" w:eastAsia="Times New Roman" w:hAnsi="Calibri" w:cs="Calibri"/>
          <w:color w:val="222222"/>
          <w:sz w:val="22"/>
          <w:szCs w:val="22"/>
        </w:rPr>
        <w:t>Paypal</w:t>
      </w:r>
      <w:proofErr w:type="spellEnd"/>
      <w:r w:rsidRPr="00BE1B22">
        <w:rPr>
          <w:rFonts w:ascii="Calibri" w:eastAsia="Times New Roman" w:hAnsi="Calibri" w:cs="Calibri"/>
          <w:color w:val="222222"/>
          <w:sz w:val="22"/>
          <w:szCs w:val="22"/>
        </w:rPr>
        <w:t xml:space="preserve"> account</w:t>
      </w:r>
    </w:p>
    <w:p w14:paraId="28043347"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Jane: not a great time to fundraise, wait until the spring</w:t>
      </w:r>
    </w:p>
    <w:p w14:paraId="442FFCFD"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Will review finances in New Year</w:t>
      </w:r>
    </w:p>
    <w:p w14:paraId="000959B8"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Tom: Update from Guatemala</w:t>
      </w:r>
    </w:p>
    <w:p w14:paraId="01C3993A"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 xml:space="preserve">The </w:t>
      </w:r>
      <w:proofErr w:type="gramStart"/>
      <w:r w:rsidRPr="00BE1B22">
        <w:rPr>
          <w:rFonts w:ascii="Calibri" w:eastAsia="Times New Roman" w:hAnsi="Calibri" w:cs="Calibri"/>
          <w:color w:val="222222"/>
          <w:sz w:val="22"/>
          <w:szCs w:val="22"/>
        </w:rPr>
        <w:t>boys</w:t>
      </w:r>
      <w:proofErr w:type="gramEnd"/>
      <w:r w:rsidRPr="00BE1B22">
        <w:rPr>
          <w:rFonts w:ascii="Calibri" w:eastAsia="Times New Roman" w:hAnsi="Calibri" w:cs="Calibri"/>
          <w:color w:val="222222"/>
          <w:sz w:val="22"/>
          <w:szCs w:val="22"/>
        </w:rPr>
        <w:t xml:space="preserve"> bathrooms have been updated and they have put a new </w:t>
      </w:r>
      <w:proofErr w:type="spellStart"/>
      <w:r w:rsidRPr="00BE1B22">
        <w:rPr>
          <w:rFonts w:ascii="Calibri" w:eastAsia="Times New Roman" w:hAnsi="Calibri" w:cs="Calibri"/>
          <w:color w:val="222222"/>
          <w:sz w:val="22"/>
          <w:szCs w:val="22"/>
        </w:rPr>
        <w:t>reenforced</w:t>
      </w:r>
      <w:proofErr w:type="spellEnd"/>
      <w:r w:rsidRPr="00BE1B22">
        <w:rPr>
          <w:rFonts w:ascii="Calibri" w:eastAsia="Times New Roman" w:hAnsi="Calibri" w:cs="Calibri"/>
          <w:color w:val="222222"/>
          <w:sz w:val="22"/>
          <w:szCs w:val="22"/>
        </w:rPr>
        <w:t xml:space="preserve"> roof to try and fix the leak from the roof</w:t>
      </w:r>
    </w:p>
    <w:p w14:paraId="47D9EE15"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There were also photos of the students and their end of year art projects- this was really inspiring for trustees to see, particularly to see students back in the office, the building look well cared for</w:t>
      </w:r>
    </w:p>
    <w:p w14:paraId="0E8F82FA"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There was a new plaque with the founders' name.</w:t>
      </w:r>
    </w:p>
    <w:p w14:paraId="32A06EF0"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proofErr w:type="gramStart"/>
      <w:r w:rsidRPr="00BE1B22">
        <w:rPr>
          <w:rFonts w:ascii="Calibri" w:eastAsia="Times New Roman" w:hAnsi="Calibri" w:cs="Calibri"/>
          <w:color w:val="222222"/>
          <w:sz w:val="22"/>
          <w:szCs w:val="22"/>
        </w:rPr>
        <w:t>Also</w:t>
      </w:r>
      <w:proofErr w:type="gramEnd"/>
      <w:r w:rsidRPr="00BE1B22">
        <w:rPr>
          <w:rFonts w:ascii="Calibri" w:eastAsia="Times New Roman" w:hAnsi="Calibri" w:cs="Calibri"/>
          <w:color w:val="222222"/>
          <w:sz w:val="22"/>
          <w:szCs w:val="22"/>
        </w:rPr>
        <w:t xml:space="preserve"> lots of rain at the moment so there are buildings falling around the city.</w:t>
      </w:r>
    </w:p>
    <w:p w14:paraId="4FCCB6EB"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 xml:space="preserve">The trustees are very impressed with how Christy is taking the directorship forward and cared for the school and building. Christy took on board that after the school was built that they would have to </w:t>
      </w:r>
      <w:proofErr w:type="spellStart"/>
      <w:r w:rsidRPr="00BE1B22">
        <w:rPr>
          <w:rFonts w:ascii="Calibri" w:eastAsia="Times New Roman" w:hAnsi="Calibri" w:cs="Calibri"/>
          <w:color w:val="222222"/>
          <w:sz w:val="22"/>
          <w:szCs w:val="22"/>
        </w:rPr>
        <w:t>self fund</w:t>
      </w:r>
      <w:proofErr w:type="spellEnd"/>
      <w:r w:rsidRPr="00BE1B22">
        <w:rPr>
          <w:rFonts w:ascii="Calibri" w:eastAsia="Times New Roman" w:hAnsi="Calibri" w:cs="Calibri"/>
          <w:color w:val="222222"/>
          <w:sz w:val="22"/>
          <w:szCs w:val="22"/>
        </w:rPr>
        <w:t xml:space="preserve"> the maintenance and that we could only continue to support the scholarship </w:t>
      </w:r>
      <w:proofErr w:type="spellStart"/>
      <w:r w:rsidRPr="00BE1B22">
        <w:rPr>
          <w:rFonts w:ascii="Calibri" w:eastAsia="Times New Roman" w:hAnsi="Calibri" w:cs="Calibri"/>
          <w:color w:val="222222"/>
          <w:sz w:val="22"/>
          <w:szCs w:val="22"/>
        </w:rPr>
        <w:t>programme</w:t>
      </w:r>
      <w:proofErr w:type="spellEnd"/>
      <w:r w:rsidRPr="00BE1B22">
        <w:rPr>
          <w:rFonts w:ascii="Calibri" w:eastAsia="Times New Roman" w:hAnsi="Calibri" w:cs="Calibri"/>
          <w:color w:val="222222"/>
          <w:sz w:val="22"/>
          <w:szCs w:val="22"/>
        </w:rPr>
        <w:t>.</w:t>
      </w:r>
    </w:p>
    <w:p w14:paraId="7B922504"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Thanks to Tom for putting the presentation together.</w:t>
      </w:r>
    </w:p>
    <w:p w14:paraId="30A30DE1"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Trustees extend sympathy to the family of the teacher Jaime who passed away recently of leukemia </w:t>
      </w:r>
    </w:p>
    <w:p w14:paraId="7A583B4A"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ACTION: Simone to put the presentation on the website and Jane to send out to supporters.</w:t>
      </w:r>
    </w:p>
    <w:p w14:paraId="25E77BD2"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Action: Simone to try and add minutes to website for public access</w:t>
      </w:r>
    </w:p>
    <w:p w14:paraId="3C85FD88"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t>Action: Tom to find out from Christy whether the school is fully open.</w:t>
      </w:r>
    </w:p>
    <w:p w14:paraId="7B5C26DD"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color w:val="222222"/>
          <w:sz w:val="22"/>
          <w:szCs w:val="22"/>
        </w:rPr>
        <w:lastRenderedPageBreak/>
        <w:t>Action: Sue to ask Christy to ask to prepare a budget in November for the next meeting</w:t>
      </w:r>
    </w:p>
    <w:p w14:paraId="194BF209" w14:textId="77777777" w:rsidR="00BE1B22" w:rsidRPr="00BE1B22" w:rsidRDefault="00BE1B22" w:rsidP="00BE1B22">
      <w:pPr>
        <w:shd w:val="clear" w:color="auto" w:fill="FFFFFF"/>
        <w:spacing w:after="160" w:line="235" w:lineRule="atLeast"/>
        <w:rPr>
          <w:rFonts w:ascii="Calibri" w:eastAsia="Times New Roman" w:hAnsi="Calibri" w:cs="Calibri"/>
          <w:color w:val="222222"/>
          <w:sz w:val="22"/>
          <w:szCs w:val="22"/>
        </w:rPr>
      </w:pPr>
      <w:r w:rsidRPr="00BE1B22">
        <w:rPr>
          <w:rFonts w:ascii="Calibri" w:eastAsia="Times New Roman" w:hAnsi="Calibri" w:cs="Calibri"/>
          <w:b/>
          <w:bCs/>
          <w:color w:val="222222"/>
          <w:sz w:val="22"/>
          <w:szCs w:val="22"/>
        </w:rPr>
        <w:t>Date of next meeting: Thursday 1st of December 8pm.</w:t>
      </w:r>
    </w:p>
    <w:p w14:paraId="0D427CA2" w14:textId="77777777" w:rsidR="00963F3A" w:rsidRDefault="00BE1B22">
      <w:bookmarkStart w:id="0" w:name="_GoBack"/>
      <w:bookmarkEnd w:id="0"/>
    </w:p>
    <w:sectPr w:rsidR="00963F3A" w:rsidSect="00D03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22"/>
    <w:rsid w:val="00055EA8"/>
    <w:rsid w:val="00BE1B22"/>
    <w:rsid w:val="00D0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871F9"/>
  <w14:defaultImageDpi w14:val="32767"/>
  <w15:chartTrackingRefBased/>
  <w15:docId w15:val="{07E616B6-AA88-E042-9D13-E6783A62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Riddle</dc:creator>
  <cp:keywords/>
  <dc:description/>
  <cp:lastModifiedBy>Simone Riddle</cp:lastModifiedBy>
  <cp:revision>1</cp:revision>
  <dcterms:created xsi:type="dcterms:W3CDTF">2022-10-12T06:34:00Z</dcterms:created>
  <dcterms:modified xsi:type="dcterms:W3CDTF">2022-10-12T06:35:00Z</dcterms:modified>
</cp:coreProperties>
</file>